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506FB371" w:rsidR="009F5716" w:rsidRPr="009F5716" w:rsidRDefault="007F7D7A" w:rsidP="004D4033">
                <w:pPr>
                  <w:pStyle w:val="DataInput"/>
                  <w:spacing w:after="0"/>
                </w:pPr>
                <w:r>
                  <w:t>Nick Gianacakos</w:t>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7F836EBA" w:rsidR="009F5716" w:rsidRPr="009F5716" w:rsidRDefault="007F7D7A" w:rsidP="004D4033">
                <w:pPr>
                  <w:pStyle w:val="DataInput"/>
                  <w:spacing w:after="0"/>
                </w:pPr>
                <w:r>
                  <w:t>N445</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0423D49E" w:rsidR="009F5716" w:rsidRPr="009F5716" w:rsidRDefault="007F7D7A" w:rsidP="004D4033">
                <w:pPr>
                  <w:pStyle w:val="DataInput"/>
                  <w:spacing w:after="0"/>
                </w:pPr>
                <w:r>
                  <w:t>Mullers Woodfield Acura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22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65BFF932" w:rsidR="009F5716" w:rsidRPr="009F5716" w:rsidRDefault="007F7D7A" w:rsidP="004D4033">
                <w:pPr>
                  <w:pStyle w:val="DataInput"/>
                  <w:spacing w:after="0"/>
                </w:pPr>
                <w:r>
                  <w:rPr>
                    <w:color w:val="808080"/>
                  </w:rPr>
                  <w:t>9/22/2024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AD700B5" w:rsidR="00B713BC" w:rsidRPr="00B713BC" w:rsidRDefault="007F7D7A" w:rsidP="00864F6C">
                <w:pPr>
                  <w:pStyle w:val="DataInput"/>
                </w:pPr>
                <w:r>
                  <w:t>X Used Car Speed to Market</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F0C5D08" w:rsidR="00B713BC" w:rsidRPr="00B713BC" w:rsidRDefault="007F7D7A" w:rsidP="00864F6C">
                <w:pPr>
                  <w:pStyle w:val="DataInput"/>
                </w:pPr>
                <w:r>
                  <w:t>Current- 10 days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BF2D526" w:rsidR="00B713BC" w:rsidRPr="00B713BC" w:rsidRDefault="007F7D7A" w:rsidP="00864F6C">
                <w:pPr>
                  <w:pStyle w:val="DataInput"/>
                </w:pPr>
                <w:r>
                  <w:t>4 days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1E3D7BD" w:rsidR="00B713BC" w:rsidRPr="00B713BC" w:rsidRDefault="00582E69" w:rsidP="00864F6C">
                <w:pPr>
                  <w:pStyle w:val="DataInput"/>
                </w:pPr>
                <w:r w:rsidRPr="001D76C4">
                  <w:rPr>
                    <w:rStyle w:val="PlaceholderText"/>
                  </w:rPr>
                  <w:t>Click or tap here to enter text.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42A49E8" w:rsidR="00931D47" w:rsidRPr="00B713BC" w:rsidRDefault="007F7D7A"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6319D9F5" w:rsidR="00931D47" w:rsidRPr="00B713BC" w:rsidRDefault="007F7D7A"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A26856C" w:rsidR="00931D47" w:rsidRPr="00B713BC" w:rsidRDefault="007F7D7A" w:rsidP="004D4033">
                <w:pPr>
                  <w:pStyle w:val="DataInput"/>
                  <w:spacing w:after="0"/>
                </w:pPr>
                <w:r>
                  <w:rPr>
                    <w:color w:val="808080"/>
                  </w:rPr>
                  <w:t>9/15/2024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6134657" w:rsidR="00931D47" w:rsidRPr="00B713BC" w:rsidRDefault="007F7D7A" w:rsidP="00864F6C">
                <w:pPr>
                  <w:pStyle w:val="DataInput"/>
                </w:pPr>
                <w:r>
                  <w:t>6-7 days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995DEBC" w:rsidR="00931D47" w:rsidRPr="00B713BC" w:rsidRDefault="007F7D7A"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3CEB5725" w:rsidR="00931D47" w:rsidRPr="00B713BC" w:rsidRDefault="007F7D7A" w:rsidP="00864F6C">
                <w:pPr>
                  <w:pStyle w:val="DataInput"/>
                </w:pPr>
                <w:r>
                  <w:t>4 days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6D18DA9" w:rsidR="00931D47" w:rsidRPr="00B713BC" w:rsidRDefault="007F7D7A" w:rsidP="004D4033">
                <w:pPr>
                  <w:pStyle w:val="DataInput"/>
                  <w:spacing w:after="0"/>
                </w:pPr>
                <w:r>
                  <w:rPr>
                    <w:color w:val="808080"/>
                  </w:rPr>
                  <w:t>10/15/2024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00FC8D36" w:rsidR="00931D47" w:rsidRPr="00B713BC" w:rsidRDefault="007F7D7A" w:rsidP="00864F6C">
                <w:pPr>
                  <w:pStyle w:val="DataInput"/>
                </w:pPr>
                <w:r>
                  <w:t>4 days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66875D7" w:rsidR="00931D47" w:rsidRPr="00B713BC" w:rsidRDefault="007F7D7A"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2187F22B" w:rsidR="00931D47" w:rsidRPr="00B713BC" w:rsidRDefault="007F7D7A" w:rsidP="00864F6C">
                <w:pPr>
                  <w:pStyle w:val="DataInput"/>
                </w:pPr>
                <w:r>
                  <w:t>4 days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CC5C905" w:rsidR="00931D47" w:rsidRDefault="007F7D7A" w:rsidP="00864F6C">
                <w:pPr>
                  <w:pStyle w:val="DataInput"/>
                </w:pPr>
                <w:r>
                  <w:t>Dealer and Gm are aligned</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F88373D" w:rsidR="00931D47" w:rsidRDefault="007F7D7A" w:rsidP="00864F6C">
                <w:pPr>
                  <w:pStyle w:val="DataInput"/>
                </w:pPr>
                <w:r>
                  <w:t xml:space="preserve">We are on a 60 days </w:t>
                </w:r>
                <w:proofErr w:type="spellStart"/>
                <w:proofErr w:type="gramStart"/>
                <w:r>
                  <w:t>turn.The</w:t>
                </w:r>
                <w:proofErr w:type="spellEnd"/>
                <w:proofErr w:type="gramEnd"/>
                <w:r>
                  <w:t xml:space="preserve"> main benefit would be getting my vehicles on the front line ready to sell faster and having 56 days to sell vs 50 days.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203900A" w:rsidR="00931D47" w:rsidRDefault="007F7D7A" w:rsidP="00864F6C">
                <w:pPr>
                  <w:pStyle w:val="DataInput"/>
                </w:pPr>
                <w:r>
                  <w:t xml:space="preserve">The consequences would be the same as they have been.  Less gross profit to the bottom line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E9AA18F" w:rsidR="00931D47" w:rsidRDefault="007F7D7A" w:rsidP="00864F6C">
                <w:pPr>
                  <w:pStyle w:val="DataInput"/>
                </w:pPr>
                <w:r>
                  <w:t>My used car dept is not profitable for the year yet</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DA165BA" w:rsidR="00931D47" w:rsidRDefault="007F7D7A" w:rsidP="00864F6C">
                <w:pPr>
                  <w:pStyle w:val="DataInput"/>
                </w:pPr>
                <w:r>
                  <w:t>The main obstacle is when the UCM buys cars. He buys 35-40 at a time and it really clogs the service dept up.</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F79D874" w14:textId="77777777" w:rsidR="007F7D7A" w:rsidRDefault="0072343A" w:rsidP="00864F6C">
                <w:pPr>
                  <w:pStyle w:val="DataInput"/>
                </w:pPr>
                <w:proofErr w:type="gramStart"/>
                <w:r>
                  <w:t>.</w:t>
                </w:r>
                <w:r w:rsidR="007F7D7A">
                  <w:t>We</w:t>
                </w:r>
                <w:proofErr w:type="gramEnd"/>
                <w:r w:rsidR="007F7D7A">
                  <w:t xml:space="preserve"> have added a $1200 recon </w:t>
                </w:r>
                <w:proofErr w:type="spellStart"/>
                <w:r w:rsidR="007F7D7A">
                  <w:t>amouint</w:t>
                </w:r>
                <w:proofErr w:type="spellEnd"/>
                <w:r w:rsidR="007F7D7A">
                  <w:t xml:space="preserve"> that doesn't require a manager approval.</w:t>
                </w:r>
              </w:p>
              <w:p w14:paraId="0953527D" w14:textId="3507F9BE" w:rsidR="00931D47" w:rsidRPr="007F7D7A" w:rsidRDefault="007F7D7A" w:rsidP="007F7D7A">
                <w:r>
                  <w:t>And told the UCM to spread out his auction purchases. Not all in 1 week.</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72EFA55" w:rsidR="00931D47" w:rsidRDefault="00BD1D84" w:rsidP="00864F6C">
                <w:pPr>
                  <w:pStyle w:val="DataInput"/>
                </w:pPr>
                <w:r>
                  <w:t>Between the hard 60 day turn and the fact of going from 10 days to 4 days with getting our used cars thru service faster will increase the bottom line by around a total of $68,000 to the bottom line.</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4DF95E1" w14:textId="77777777" w:rsidR="00BD1D84" w:rsidRDefault="00BD1D84" w:rsidP="00864F6C">
                <w:pPr>
                  <w:pStyle w:val="DataInput"/>
                </w:pPr>
                <w:r>
                  <w:t>$1200 /Recon auto</w:t>
                </w:r>
              </w:p>
              <w:p w14:paraId="1DE66166" w14:textId="0D135ED5" w:rsidR="00931D47" w:rsidRPr="00BD1D84" w:rsidRDefault="00BD1D84" w:rsidP="00BD1D84">
                <w:r>
                  <w:t xml:space="preserve">w/no </w:t>
                </w:r>
                <w:proofErr w:type="spellStart"/>
                <w:r>
                  <w:t>mgr</w:t>
                </w:r>
                <w:proofErr w:type="spellEnd"/>
                <w:r>
                  <w:t xml:space="preserve"> approval</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6DB7933" w:rsidR="00931D47" w:rsidRDefault="00BD1D84" w:rsidP="00864F6C">
                <w:pPr>
                  <w:pStyle w:val="DataInput"/>
                </w:pPr>
                <w:r>
                  <w:t>All service writers are aware of change</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AA55D40" w:rsidR="00931D47" w:rsidRDefault="00BD1D84" w:rsidP="00864F6C">
                <w:pPr>
                  <w:pStyle w:val="DataInput"/>
                </w:pPr>
                <w:r>
                  <w:t xml:space="preserve">Service </w:t>
                </w:r>
                <w:proofErr w:type="spellStart"/>
                <w:r>
                  <w:t>mgr</w:t>
                </w:r>
                <w:proofErr w:type="spellEnd"/>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719D143" w:rsidR="00931D47" w:rsidRDefault="00BD1D84" w:rsidP="00864F6C">
                <w:pPr>
                  <w:pStyle w:val="DataInput"/>
                </w:pPr>
                <w:r>
                  <w:t xml:space="preserve">Speed </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68CDD19F" w:rsidR="00931D47" w:rsidRDefault="00BD1D84" w:rsidP="00864F6C">
                <w:pPr>
                  <w:pStyle w:val="DataInput"/>
                </w:pPr>
                <w:r>
                  <w:t xml:space="preserve">9/1-9/15-10/1-10/15-11/1 </w:t>
                </w:r>
                <w:proofErr w:type="spellStart"/>
                <w:r>
                  <w:t>etc</w:t>
                </w:r>
                <w:proofErr w:type="spellEnd"/>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D03B02E" w:rsidR="00931D47" w:rsidRDefault="00BD1D84" w:rsidP="00864F6C">
                <w:pPr>
                  <w:pStyle w:val="DataInput"/>
                </w:pPr>
                <w:r>
                  <w:t>UCM will stop buying 40 cars at a time</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DF7265E" w:rsidR="00931D47" w:rsidRDefault="00BD1D84" w:rsidP="00864F6C">
                <w:pPr>
                  <w:pStyle w:val="DataInput"/>
                </w:pPr>
                <w:proofErr w:type="spellStart"/>
                <w:r>
                  <w:t>Ucm</w:t>
                </w:r>
                <w:proofErr w:type="spellEnd"/>
                <w:r>
                  <w:t xml:space="preserve"> agreed </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CFBDEF2" w:rsidR="00931D47" w:rsidRDefault="00BD1D84" w:rsidP="00864F6C">
                <w:pPr>
                  <w:pStyle w:val="DataInput"/>
                </w:pPr>
                <w:r>
                  <w:t>UCM</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DE16CC" w:rsidR="00931D47" w:rsidRDefault="00BD1D84" w:rsidP="00864F6C">
                <w:pPr>
                  <w:pStyle w:val="DataInput"/>
                </w:pPr>
                <w:r>
                  <w:t>Service won't be unexpectedly hit with 40 units</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5794C471" w:rsidR="00931D47" w:rsidRDefault="00BD1D84" w:rsidP="00864F6C">
                <w:pPr>
                  <w:pStyle w:val="DataInput"/>
                </w:pPr>
                <w:r>
                  <w:t>Same as above</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5738831" w:rsidR="00931D47" w:rsidRDefault="00BD1D84" w:rsidP="00864F6C">
                <w:pPr>
                  <w:pStyle w:val="DataInput"/>
                </w:pPr>
                <w:r>
                  <w:t>Parts will be set out the night before in the techs work area</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E4F8365" w:rsidR="00931D47" w:rsidRDefault="00BD1D84" w:rsidP="00864F6C">
                <w:pPr>
                  <w:pStyle w:val="DataInput"/>
                </w:pPr>
                <w:r>
                  <w:t xml:space="preserve">Parts </w:t>
                </w:r>
                <w:proofErr w:type="spellStart"/>
                <w:r>
                  <w:t>orderd</w:t>
                </w:r>
                <w:proofErr w:type="spellEnd"/>
                <w:r>
                  <w:t xml:space="preserve"> and ready to go</w:t>
                </w:r>
                <w:r>
                  <w:tab/>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0E71639F" w:rsidR="00931D47" w:rsidRDefault="00BD1D84" w:rsidP="00864F6C">
                <w:pPr>
                  <w:pStyle w:val="DataInput"/>
                </w:pPr>
                <w:r>
                  <w:t xml:space="preserve">Parts </w:t>
                </w:r>
                <w:proofErr w:type="spellStart"/>
                <w:r>
                  <w:t>mgr</w:t>
                </w:r>
                <w:proofErr w:type="spellEnd"/>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31DDD7E" w:rsidR="00931D47" w:rsidRDefault="00BD1D84" w:rsidP="00864F6C">
                <w:pPr>
                  <w:pStyle w:val="DataInput"/>
                </w:pPr>
                <w:r>
                  <w:t xml:space="preserve">Speed </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05B63C4F" w:rsidR="00931D47" w:rsidRDefault="00BD1D84" w:rsidP="00864F6C">
                <w:pPr>
                  <w:pStyle w:val="DataInput"/>
                </w:pPr>
                <w:r>
                  <w:t>Same as above</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5FE918F2" w:rsidR="00931D47" w:rsidRDefault="00BD1D84" w:rsidP="00864F6C">
                <w:pPr>
                  <w:pStyle w:val="DataInput"/>
                </w:pPr>
                <w:r>
                  <w:t>I</w:t>
                </w:r>
                <w:r w:rsidR="00066DD2">
                  <w:t xml:space="preserve">t will be monitored constantly from now on.  3 check </w:t>
                </w:r>
                <w:proofErr w:type="gramStart"/>
                <w:r w:rsidR="00066DD2">
                  <w:t>in's</w:t>
                </w:r>
                <w:proofErr w:type="gramEnd"/>
                <w:r w:rsidR="00066DD2">
                  <w:t xml:space="preserve"> in a </w:t>
                </w:r>
                <w:proofErr w:type="spellStart"/>
                <w:r w:rsidR="00066DD2">
                  <w:t>months time</w:t>
                </w:r>
                <w:proofErr w:type="spellEnd"/>
                <w:r w:rsidR="00066DD2">
                  <w:t xml:space="preserve"> I think is </w:t>
                </w:r>
                <w:proofErr w:type="spellStart"/>
                <w:r w:rsidR="00066DD2">
                  <w:t>suffcient</w:t>
                </w:r>
                <w:proofErr w:type="spellEnd"/>
                <w:r w:rsidR="00066DD2">
                  <w:t>.</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280FF083" w:rsidR="00931D47" w:rsidRDefault="00066DD2" w:rsidP="00864F6C">
                <w:pPr>
                  <w:pStyle w:val="DataInput"/>
                </w:pPr>
                <w:r>
                  <w:t>Currently We have met 2 times this month already with the latest meeting coming on the 1st of month</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2CBD7B" w14:textId="77777777" w:rsidR="00743D79" w:rsidRDefault="00743D79" w:rsidP="008A6AE0">
      <w:r>
        <w:separator/>
      </w:r>
    </w:p>
  </w:endnote>
  <w:endnote w:type="continuationSeparator" w:id="0">
    <w:p w14:paraId="18FBA12E" w14:textId="77777777" w:rsidR="00743D79" w:rsidRDefault="00743D79"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ECD13FA-CFF7-407D-87F4-D34774D49517}"/>
    <w:embedBold r:id="rId2" w:fontKey="{2BA2B6BB-F741-468D-BC07-0D557B9FB68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BA5128D6-8C2A-4015-B285-CD10D89E079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64CF93" w14:textId="77777777" w:rsidR="00743D79" w:rsidRDefault="00743D79" w:rsidP="008A6AE0">
      <w:r>
        <w:separator/>
      </w:r>
    </w:p>
  </w:footnote>
  <w:footnote w:type="continuationSeparator" w:id="0">
    <w:p w14:paraId="42D5F598" w14:textId="77777777" w:rsidR="00743D79" w:rsidRDefault="00743D79"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5332237">
    <w:abstractNumId w:val="9"/>
  </w:num>
  <w:num w:numId="2" w16cid:durableId="1408187176">
    <w:abstractNumId w:val="7"/>
  </w:num>
  <w:num w:numId="3" w16cid:durableId="1058745382">
    <w:abstractNumId w:val="6"/>
  </w:num>
  <w:num w:numId="4" w16cid:durableId="1499077093">
    <w:abstractNumId w:val="5"/>
  </w:num>
  <w:num w:numId="5" w16cid:durableId="33240318">
    <w:abstractNumId w:val="4"/>
  </w:num>
  <w:num w:numId="6" w16cid:durableId="1261331494">
    <w:abstractNumId w:val="8"/>
  </w:num>
  <w:num w:numId="7" w16cid:durableId="430126711">
    <w:abstractNumId w:val="3"/>
  </w:num>
  <w:num w:numId="8" w16cid:durableId="890573249">
    <w:abstractNumId w:val="2"/>
  </w:num>
  <w:num w:numId="9" w16cid:durableId="1867062934">
    <w:abstractNumId w:val="1"/>
  </w:num>
  <w:num w:numId="10" w16cid:durableId="3792838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66DD2"/>
    <w:rsid w:val="00081F50"/>
    <w:rsid w:val="000A3AFB"/>
    <w:rsid w:val="000C0917"/>
    <w:rsid w:val="000E0A0D"/>
    <w:rsid w:val="00174FCE"/>
    <w:rsid w:val="001978C6"/>
    <w:rsid w:val="00210D92"/>
    <w:rsid w:val="002520D4"/>
    <w:rsid w:val="00297D52"/>
    <w:rsid w:val="003442E4"/>
    <w:rsid w:val="00366B0E"/>
    <w:rsid w:val="00445621"/>
    <w:rsid w:val="00493788"/>
    <w:rsid w:val="004D4033"/>
    <w:rsid w:val="004E2447"/>
    <w:rsid w:val="00535F17"/>
    <w:rsid w:val="00582E69"/>
    <w:rsid w:val="005C0282"/>
    <w:rsid w:val="005C5D8F"/>
    <w:rsid w:val="006F048B"/>
    <w:rsid w:val="0072343A"/>
    <w:rsid w:val="00743D79"/>
    <w:rsid w:val="007C24C6"/>
    <w:rsid w:val="007E76BD"/>
    <w:rsid w:val="007F7D7A"/>
    <w:rsid w:val="00864F6C"/>
    <w:rsid w:val="008A6AE0"/>
    <w:rsid w:val="00931D47"/>
    <w:rsid w:val="00933CC1"/>
    <w:rsid w:val="009F5716"/>
    <w:rsid w:val="00A46746"/>
    <w:rsid w:val="00B476AF"/>
    <w:rsid w:val="00B713BC"/>
    <w:rsid w:val="00BA5353"/>
    <w:rsid w:val="00BD1D84"/>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5C0282"/>
    <w:rsid w:val="00736CAB"/>
    <w:rsid w:val="007C1497"/>
    <w:rsid w:val="008C622D"/>
    <w:rsid w:val="00B70C67"/>
    <w:rsid w:val="00BD2728"/>
    <w:rsid w:val="00E62145"/>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608</Words>
  <Characters>3466</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Nick Gianacakos</cp:lastModifiedBy>
  <cp:revision>2</cp:revision>
  <dcterms:created xsi:type="dcterms:W3CDTF">2024-09-26T18:08:00Z</dcterms:created>
  <dcterms:modified xsi:type="dcterms:W3CDTF">2024-09-26T18:08:00Z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